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3ADB" w14:textId="685CF0C9" w:rsidR="00F56F12" w:rsidRPr="00126549" w:rsidRDefault="00CC61AC" w:rsidP="00CC61A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7156AF73">
            <wp:simplePos x="0" y="0"/>
            <wp:positionH relativeFrom="column">
              <wp:posOffset>8221566</wp:posOffset>
            </wp:positionH>
            <wp:positionV relativeFrom="paragraph">
              <wp:posOffset>101600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Black" w:hAnsi="Arial Black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FD505A1" wp14:editId="24E292AF">
                <wp:simplePos x="0" y="0"/>
                <wp:positionH relativeFrom="margin">
                  <wp:align>center</wp:align>
                </wp:positionH>
                <wp:positionV relativeFrom="paragraph">
                  <wp:posOffset>135890</wp:posOffset>
                </wp:positionV>
                <wp:extent cx="4099560" cy="803910"/>
                <wp:effectExtent l="0" t="0" r="0" b="0"/>
                <wp:wrapNone/>
                <wp:docPr id="1027929029" name="Tekstni okvi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9560" cy="803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E4055E" w14:textId="2E9B9436" w:rsidR="007C5FE0" w:rsidRPr="00CC2DF7" w:rsidRDefault="007C5FE0" w:rsidP="007C5FE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30AEE122" w14:textId="77777777" w:rsidR="007C5FE0" w:rsidRPr="00CC2DF7" w:rsidRDefault="007C5FE0" w:rsidP="007C5FE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World Challenge Cup Competition</w:t>
                            </w:r>
                          </w:p>
                          <w:p w14:paraId="3FFFA41A" w14:textId="13D15D1E" w:rsidR="007C5FE0" w:rsidRPr="007C5FE0" w:rsidRDefault="00CC61AC" w:rsidP="007C5FE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="007C5FE0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7C5FE0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  <w:r w:rsidR="007C5FE0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7C5FE0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April</w:t>
                            </w:r>
                            <w:r w:rsidR="007C5FE0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</w:p>
                          <w:p w14:paraId="13599E65" w14:textId="77777777" w:rsidR="007C5FE0" w:rsidRDefault="007C5F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D505A1"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0;margin-top:10.7pt;width:322.8pt;height:63.3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" fillcolor="white [3201]" stroked="f" strokeweight=".5pt">
                <v:textbox>
                  <w:txbxContent>
                    <w:p w14:paraId="72E4055E" w14:textId="2E9B9436" w:rsidR="007C5FE0" w:rsidRPr="00CC2DF7" w:rsidRDefault="007C5FE0" w:rsidP="007C5FE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4</w:t>
                      </w: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30AEE122" w14:textId="77777777" w:rsidR="007C5FE0" w:rsidRPr="00CC2DF7" w:rsidRDefault="007C5FE0" w:rsidP="007C5FE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FIG World Challenge Cup Competition</w:t>
                      </w:r>
                    </w:p>
                    <w:p w14:paraId="3FFFA41A" w14:textId="13D15D1E" w:rsidR="007C5FE0" w:rsidRPr="007C5FE0" w:rsidRDefault="00CC61AC" w:rsidP="007C5FE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4</w:t>
                      </w:r>
                      <w:r w:rsidR="007C5FE0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7C5FE0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7</w:t>
                      </w:r>
                      <w:r w:rsidR="007C5FE0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7C5FE0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April</w:t>
                      </w:r>
                      <w:r w:rsidR="007C5FE0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4</w:t>
                      </w:r>
                    </w:p>
                    <w:p w14:paraId="13599E65" w14:textId="77777777" w:rsidR="007C5FE0" w:rsidRDefault="007C5FE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 Black" w:hAnsi="Arial Black" w:cs="Arial"/>
          <w:b/>
          <w:sz w:val="24"/>
          <w:szCs w:val="24"/>
          <w:lang w:val="en-US"/>
        </w:rPr>
        <w:t xml:space="preserve">         </w:t>
      </w:r>
      <w:r>
        <w:rPr>
          <w:noProof/>
        </w:rPr>
        <w:drawing>
          <wp:inline distT="0" distB="0" distL="0" distR="0" wp14:anchorId="2A56A21B" wp14:editId="6D73BA67">
            <wp:extent cx="1417320" cy="1417320"/>
            <wp:effectExtent l="0" t="0" r="0" b="0"/>
            <wp:docPr id="42821005" name="Slika 1" descr="Slika na kojoj se prikazuje tekst, poster, grafički dizajn, posjetnic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21005" name="Slika 1" descr="Slika na kojoj se prikazuje tekst, poster, grafički dizajn, posjetnica&#10;&#10;Opis je automatski generiran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138932284"/>
      <w:bookmarkEnd w:id="0"/>
      <w:r w:rsidR="00D53ACD"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CC61AC" w:rsidRPr="00126549" w14:paraId="62935FAA" w14:textId="77777777" w:rsidTr="00685272">
        <w:tc>
          <w:tcPr>
            <w:tcW w:w="15735" w:type="dxa"/>
          </w:tcPr>
          <w:p w14:paraId="1108D509" w14:textId="77777777" w:rsidR="00CC61AC" w:rsidRPr="00126549" w:rsidRDefault="00CC61AC" w:rsidP="00685272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1AE17C49" w14:textId="77777777" w:rsidR="00CC61AC" w:rsidRPr="001D0074" w:rsidRDefault="00CC61AC" w:rsidP="00685272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5769B0F8" w14:textId="77777777" w:rsidR="00CC61AC" w:rsidRPr="00E82D6C" w:rsidRDefault="00CC61AC" w:rsidP="00685272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hyperlink r:id="rId10" w:history="1">
              <w:r w:rsidRPr="00CA6D72">
                <w:rPr>
                  <w:rStyle w:val="Hiperveza"/>
                  <w:rFonts w:ascii="Arial" w:hAnsi="Arial" w:cs="Arial"/>
                  <w:sz w:val="22"/>
                  <w:szCs w:val="22"/>
                  <w:lang w:val="en-US"/>
                </w:rPr>
                <w:t>booking.zito@gmail.com</w:t>
              </w:r>
            </w:hyperlink>
            <w:r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 </w:t>
            </w:r>
          </w:p>
          <w:p w14:paraId="0CB6F9A1" w14:textId="77777777" w:rsidR="00CC61AC" w:rsidRPr="00126549" w:rsidRDefault="00CC61AC" w:rsidP="00685272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4AC9F637" w14:textId="0BAC3B0D" w:rsidR="00CC61AC" w:rsidRDefault="00CC61AC" w:rsidP="00CC61AC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 xml:space="preserve">Deadline: </w:t>
      </w:r>
      <w:r>
        <w:rPr>
          <w:rFonts w:ascii="Arial" w:hAnsi="Arial" w:cs="Arial"/>
          <w:sz w:val="22"/>
          <w:szCs w:val="22"/>
          <w:lang w:val="en-GB"/>
        </w:rPr>
        <w:t>4</w:t>
      </w:r>
      <w:r w:rsidRPr="00CC2DF7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Pr="00CC2DF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February</w:t>
      </w:r>
      <w:r w:rsidRPr="00CC2DF7">
        <w:rPr>
          <w:rFonts w:ascii="Arial" w:hAnsi="Arial" w:cs="Arial"/>
          <w:sz w:val="22"/>
          <w:szCs w:val="22"/>
          <w:lang w:val="en-GB"/>
        </w:rPr>
        <w:t xml:space="preserve"> 202</w:t>
      </w:r>
      <w:r>
        <w:rPr>
          <w:rFonts w:ascii="Arial" w:hAnsi="Arial" w:cs="Arial"/>
          <w:sz w:val="22"/>
          <w:szCs w:val="22"/>
          <w:lang w:val="en-GB"/>
        </w:rPr>
        <w:t>4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90E9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CC678" w14:textId="77777777" w:rsidR="00015F36" w:rsidRDefault="00015F36">
      <w:r>
        <w:separator/>
      </w:r>
    </w:p>
  </w:endnote>
  <w:endnote w:type="continuationSeparator" w:id="0">
    <w:p w14:paraId="0E161728" w14:textId="77777777" w:rsidR="00015F36" w:rsidRDefault="0001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158A3" w14:textId="77777777" w:rsidR="00015F36" w:rsidRDefault="00015F36">
      <w:r>
        <w:separator/>
      </w:r>
    </w:p>
  </w:footnote>
  <w:footnote w:type="continuationSeparator" w:id="0">
    <w:p w14:paraId="2ED40E05" w14:textId="77777777" w:rsidR="00015F36" w:rsidRDefault="00015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403732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54536647">
    <w:abstractNumId w:val="2"/>
  </w:num>
  <w:num w:numId="3" w16cid:durableId="975448849">
    <w:abstractNumId w:val="5"/>
  </w:num>
  <w:num w:numId="4" w16cid:durableId="715734354">
    <w:abstractNumId w:val="4"/>
  </w:num>
  <w:num w:numId="5" w16cid:durableId="836923263">
    <w:abstractNumId w:val="3"/>
  </w:num>
  <w:num w:numId="6" w16cid:durableId="1342854690">
    <w:abstractNumId w:val="7"/>
  </w:num>
  <w:num w:numId="7" w16cid:durableId="1281647485">
    <w:abstractNumId w:val="6"/>
  </w:num>
  <w:num w:numId="8" w16cid:durableId="1759250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5F36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5FE0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61AC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Naslov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basedOn w:val="Zadanifontodlomka"/>
    <w:rsid w:val="00427A1D"/>
    <w:rPr>
      <w:color w:val="0000FF"/>
      <w:u w:val="single"/>
    </w:rPr>
  </w:style>
  <w:style w:type="paragraph" w:styleId="Tijeloteksta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rsid w:val="00427A1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basedOn w:val="Zadanifontodlomka"/>
    <w:link w:val="Zaglavlj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ooking.zito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Vladimir Madarevic</cp:lastModifiedBy>
  <cp:revision>2</cp:revision>
  <cp:lastPrinted>2016-03-29T10:32:00Z</cp:lastPrinted>
  <dcterms:created xsi:type="dcterms:W3CDTF">2023-06-29T09:59:00Z</dcterms:created>
  <dcterms:modified xsi:type="dcterms:W3CDTF">2023-06-29T09:59:00Z</dcterms:modified>
</cp:coreProperties>
</file>